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1BB0" w14:textId="11BFC53B" w:rsidR="00317BE6" w:rsidRDefault="00317BE6"/>
    <w:p w14:paraId="17A5295D" w14:textId="6907857B" w:rsidR="002E1357" w:rsidRPr="00265A95" w:rsidRDefault="002E1357" w:rsidP="00265A95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Søknad</w:t>
      </w:r>
      <w:r w:rsidRPr="00AE1618">
        <w:rPr>
          <w:b/>
          <w:sz w:val="36"/>
          <w:szCs w:val="36"/>
        </w:rPr>
        <w:t xml:space="preserve"> om tjenester</w:t>
      </w:r>
    </w:p>
    <w:p w14:paraId="3630A4CF" w14:textId="77777777" w:rsidR="002E1357" w:rsidRDefault="002E1357" w:rsidP="002E135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enett"/>
        <w:tblW w:w="0" w:type="auto"/>
        <w:tblInd w:w="6771" w:type="dxa"/>
        <w:tblLook w:val="04A0" w:firstRow="1" w:lastRow="0" w:firstColumn="1" w:lastColumn="0" w:noHBand="0" w:noVBand="1"/>
      </w:tblPr>
      <w:tblGrid>
        <w:gridCol w:w="736"/>
        <w:gridCol w:w="1549"/>
      </w:tblGrid>
      <w:tr w:rsidR="002E1357" w14:paraId="2B609A2B" w14:textId="77777777" w:rsidTr="003A592F">
        <w:tc>
          <w:tcPr>
            <w:tcW w:w="850" w:type="dxa"/>
          </w:tcPr>
          <w:p w14:paraId="032F72BE" w14:textId="77777777" w:rsidR="002E1357" w:rsidRDefault="002E1357" w:rsidP="003A592F">
            <w:pPr>
              <w:pStyle w:val="Topptekst"/>
            </w:pPr>
          </w:p>
        </w:tc>
        <w:tc>
          <w:tcPr>
            <w:tcW w:w="1661" w:type="dxa"/>
          </w:tcPr>
          <w:p w14:paraId="4E5198D2" w14:textId="77777777" w:rsidR="002E1357" w:rsidRDefault="002E1357" w:rsidP="003A592F">
            <w:pPr>
              <w:pStyle w:val="Topptekst"/>
            </w:pPr>
            <w:r>
              <w:t>Ny bruker</w:t>
            </w:r>
          </w:p>
        </w:tc>
      </w:tr>
      <w:tr w:rsidR="002E1357" w14:paraId="0068BE13" w14:textId="77777777" w:rsidTr="003A592F">
        <w:tc>
          <w:tcPr>
            <w:tcW w:w="850" w:type="dxa"/>
          </w:tcPr>
          <w:p w14:paraId="340720FD" w14:textId="77777777" w:rsidR="002E1357" w:rsidRDefault="002E1357" w:rsidP="003A592F">
            <w:pPr>
              <w:pStyle w:val="Topptekst"/>
            </w:pPr>
          </w:p>
        </w:tc>
        <w:tc>
          <w:tcPr>
            <w:tcW w:w="1661" w:type="dxa"/>
          </w:tcPr>
          <w:p w14:paraId="10895AB0" w14:textId="77777777" w:rsidR="002E1357" w:rsidRDefault="002E1357" w:rsidP="003A592F">
            <w:pPr>
              <w:pStyle w:val="Topptekst"/>
            </w:pPr>
            <w:r>
              <w:t>Endring</w:t>
            </w:r>
          </w:p>
        </w:tc>
      </w:tr>
    </w:tbl>
    <w:p w14:paraId="26F845D2" w14:textId="77777777" w:rsidR="002E1357" w:rsidRPr="00127292" w:rsidRDefault="002E1357" w:rsidP="002E1357">
      <w:pPr>
        <w:rPr>
          <w:b/>
          <w:sz w:val="32"/>
          <w:szCs w:val="32"/>
        </w:rPr>
      </w:pPr>
      <w:r w:rsidRPr="00127292">
        <w:rPr>
          <w:b/>
          <w:sz w:val="32"/>
          <w:szCs w:val="32"/>
        </w:rPr>
        <w:t>Opplysninger om søker: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603"/>
        <w:gridCol w:w="5144"/>
      </w:tblGrid>
      <w:tr w:rsidR="002E1357" w14:paraId="450A5E50" w14:textId="77777777" w:rsidTr="003A592F">
        <w:tc>
          <w:tcPr>
            <w:tcW w:w="4603" w:type="dxa"/>
          </w:tcPr>
          <w:p w14:paraId="182A36B5" w14:textId="0B0902E0" w:rsidR="002E1357" w:rsidRDefault="002E1357" w:rsidP="003A592F">
            <w:pPr>
              <w:rPr>
                <w:sz w:val="28"/>
                <w:szCs w:val="28"/>
              </w:rPr>
            </w:pPr>
            <w:r w:rsidRPr="00AE1618">
              <w:rPr>
                <w:sz w:val="28"/>
                <w:szCs w:val="28"/>
              </w:rPr>
              <w:t>Navn:</w:t>
            </w:r>
          </w:p>
          <w:p w14:paraId="1D9B4130" w14:textId="77777777" w:rsidR="00A47D4F" w:rsidRPr="00AE1618" w:rsidRDefault="00A47D4F" w:rsidP="003A592F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14:paraId="6820953E" w14:textId="77777777" w:rsidR="002E1357" w:rsidRPr="00AE1618" w:rsidRDefault="002E1357" w:rsidP="003A592F">
            <w:pPr>
              <w:rPr>
                <w:sz w:val="28"/>
                <w:szCs w:val="28"/>
              </w:rPr>
            </w:pPr>
            <w:r w:rsidRPr="00AE1618">
              <w:rPr>
                <w:sz w:val="28"/>
                <w:szCs w:val="28"/>
              </w:rPr>
              <w:t>Personnummer:</w:t>
            </w:r>
          </w:p>
        </w:tc>
      </w:tr>
      <w:tr w:rsidR="002E1357" w14:paraId="077C91F1" w14:textId="77777777" w:rsidTr="003A592F">
        <w:tc>
          <w:tcPr>
            <w:tcW w:w="4603" w:type="dxa"/>
          </w:tcPr>
          <w:p w14:paraId="39D10764" w14:textId="77777777" w:rsidR="002E1357" w:rsidRPr="00AE1618" w:rsidRDefault="002E1357" w:rsidP="003A592F">
            <w:pPr>
              <w:rPr>
                <w:sz w:val="28"/>
                <w:szCs w:val="28"/>
              </w:rPr>
            </w:pPr>
            <w:r w:rsidRPr="00AE1618">
              <w:rPr>
                <w:sz w:val="28"/>
                <w:szCs w:val="28"/>
              </w:rPr>
              <w:t>Adresse:</w:t>
            </w:r>
          </w:p>
        </w:tc>
        <w:tc>
          <w:tcPr>
            <w:tcW w:w="5144" w:type="dxa"/>
          </w:tcPr>
          <w:p w14:paraId="2315697C" w14:textId="77777777" w:rsidR="002E1357" w:rsidRPr="00AE1618" w:rsidRDefault="002E1357" w:rsidP="003A592F">
            <w:pPr>
              <w:rPr>
                <w:sz w:val="28"/>
                <w:szCs w:val="28"/>
              </w:rPr>
            </w:pPr>
            <w:r w:rsidRPr="00AE1618">
              <w:rPr>
                <w:sz w:val="28"/>
                <w:szCs w:val="28"/>
              </w:rPr>
              <w:t>Telefon:</w:t>
            </w:r>
          </w:p>
        </w:tc>
      </w:tr>
      <w:tr w:rsidR="002E1357" w14:paraId="017E51C4" w14:textId="77777777" w:rsidTr="003A592F">
        <w:tc>
          <w:tcPr>
            <w:tcW w:w="4603" w:type="dxa"/>
          </w:tcPr>
          <w:p w14:paraId="50F78080" w14:textId="73BFF183" w:rsidR="002E1357" w:rsidRPr="00AE1618" w:rsidRDefault="002E1357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Sivil</w:t>
            </w:r>
            <w:r w:rsidR="009F68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status:     </w:t>
            </w:r>
          </w:p>
        </w:tc>
        <w:tc>
          <w:tcPr>
            <w:tcW w:w="5144" w:type="dxa"/>
          </w:tcPr>
          <w:p w14:paraId="42097FF2" w14:textId="77777777" w:rsidR="002E1357" w:rsidRPr="00AE1618" w:rsidRDefault="002E1357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Mobiltelefon:</w:t>
            </w:r>
          </w:p>
        </w:tc>
      </w:tr>
      <w:tr w:rsidR="002E1357" w14:paraId="57F970DC" w14:textId="77777777" w:rsidTr="003A592F">
        <w:tc>
          <w:tcPr>
            <w:tcW w:w="4603" w:type="dxa"/>
          </w:tcPr>
          <w:p w14:paraId="6613806D" w14:textId="77777777" w:rsidR="002E1357" w:rsidRPr="00AE1618" w:rsidRDefault="002E1357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i husstanden:</w:t>
            </w:r>
          </w:p>
        </w:tc>
        <w:tc>
          <w:tcPr>
            <w:tcW w:w="5144" w:type="dxa"/>
          </w:tcPr>
          <w:p w14:paraId="1532C698" w14:textId="34AB6883" w:rsidR="002E1357" w:rsidRPr="00AE1618" w:rsidRDefault="00326208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Fastlege:</w:t>
            </w:r>
          </w:p>
        </w:tc>
      </w:tr>
      <w:tr w:rsidR="002E1357" w14:paraId="720B7D2D" w14:textId="77777777" w:rsidTr="003A592F">
        <w:tc>
          <w:tcPr>
            <w:tcW w:w="4603" w:type="dxa"/>
          </w:tcPr>
          <w:p w14:paraId="176B983E" w14:textId="33F1C565" w:rsidR="002E1357" w:rsidRDefault="00326208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du daglig omsorg for barn:</w:t>
            </w:r>
          </w:p>
        </w:tc>
        <w:tc>
          <w:tcPr>
            <w:tcW w:w="5144" w:type="dxa"/>
          </w:tcPr>
          <w:p w14:paraId="15BC40B8" w14:textId="77777777" w:rsidR="002E1357" w:rsidRPr="00AE1618" w:rsidRDefault="002E1357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Verge:</w:t>
            </w:r>
          </w:p>
        </w:tc>
      </w:tr>
    </w:tbl>
    <w:p w14:paraId="3DCE193D" w14:textId="77777777" w:rsidR="002E1357" w:rsidRDefault="002E1357" w:rsidP="002E1357">
      <w:pPr>
        <w:rPr>
          <w:rFonts w:cs="Calibri"/>
          <w:b/>
          <w:color w:val="000000"/>
          <w:sz w:val="20"/>
          <w:szCs w:val="20"/>
        </w:rPr>
      </w:pPr>
    </w:p>
    <w:p w14:paraId="26AB1699" w14:textId="77777777" w:rsidR="002E1357" w:rsidRPr="00127292" w:rsidRDefault="002E1357" w:rsidP="002E1357">
      <w:pPr>
        <w:rPr>
          <w:rFonts w:cs="Calibri"/>
          <w:b/>
          <w:color w:val="000000"/>
          <w:sz w:val="32"/>
          <w:szCs w:val="32"/>
        </w:rPr>
      </w:pPr>
      <w:r w:rsidRPr="00127292">
        <w:rPr>
          <w:rFonts w:cs="Calibri"/>
          <w:b/>
          <w:color w:val="000000"/>
          <w:sz w:val="32"/>
          <w:szCs w:val="32"/>
        </w:rPr>
        <w:t>Nærmeste pårørende: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603"/>
        <w:gridCol w:w="5144"/>
      </w:tblGrid>
      <w:tr w:rsidR="002E1357" w14:paraId="05ABA456" w14:textId="77777777" w:rsidTr="003A592F">
        <w:tc>
          <w:tcPr>
            <w:tcW w:w="4603" w:type="dxa"/>
          </w:tcPr>
          <w:p w14:paraId="6D7E0F9F" w14:textId="77777777" w:rsidR="002E1357" w:rsidRDefault="002E1357" w:rsidP="003A592F">
            <w:pPr>
              <w:rPr>
                <w:sz w:val="28"/>
                <w:szCs w:val="28"/>
              </w:rPr>
            </w:pPr>
            <w:r w:rsidRPr="00D165C2">
              <w:rPr>
                <w:sz w:val="28"/>
                <w:szCs w:val="28"/>
              </w:rPr>
              <w:t>Navn:</w:t>
            </w:r>
          </w:p>
          <w:p w14:paraId="0C8EB278" w14:textId="77777777" w:rsidR="00A47D4F" w:rsidRPr="00D165C2" w:rsidRDefault="00A47D4F" w:rsidP="003A592F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</w:tcPr>
          <w:p w14:paraId="596152A0" w14:textId="635B0331" w:rsidR="00534849" w:rsidRPr="00D165C2" w:rsidRDefault="00D3335C" w:rsidP="008A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</w:tr>
      <w:tr w:rsidR="002E1357" w14:paraId="64DBEAA8" w14:textId="77777777" w:rsidTr="003A592F">
        <w:tc>
          <w:tcPr>
            <w:tcW w:w="4603" w:type="dxa"/>
          </w:tcPr>
          <w:p w14:paraId="24CC3369" w14:textId="1E36AFA4" w:rsidR="002E1357" w:rsidRPr="00D165C2" w:rsidRDefault="00534849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Adresse:</w:t>
            </w:r>
          </w:p>
        </w:tc>
        <w:tc>
          <w:tcPr>
            <w:tcW w:w="5144" w:type="dxa"/>
          </w:tcPr>
          <w:p w14:paraId="48DD1783" w14:textId="61620DC4" w:rsidR="002E1357" w:rsidRPr="00D165C2" w:rsidRDefault="00D3335C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Mobiltelefon:</w:t>
            </w:r>
          </w:p>
        </w:tc>
      </w:tr>
      <w:tr w:rsidR="002E1357" w14:paraId="6D24F27E" w14:textId="77777777" w:rsidTr="003A592F">
        <w:tc>
          <w:tcPr>
            <w:tcW w:w="4603" w:type="dxa"/>
          </w:tcPr>
          <w:p w14:paraId="63C628B7" w14:textId="7D86B565" w:rsidR="002E1357" w:rsidRPr="00D165C2" w:rsidRDefault="00E4645E" w:rsidP="003A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Slektskap:</w:t>
            </w:r>
          </w:p>
        </w:tc>
        <w:tc>
          <w:tcPr>
            <w:tcW w:w="5144" w:type="dxa"/>
          </w:tcPr>
          <w:p w14:paraId="4414CDB8" w14:textId="09B70215" w:rsidR="002E1357" w:rsidRPr="00D165C2" w:rsidRDefault="002E1357" w:rsidP="003A592F">
            <w:pPr>
              <w:rPr>
                <w:sz w:val="28"/>
                <w:szCs w:val="28"/>
              </w:rPr>
            </w:pPr>
          </w:p>
        </w:tc>
      </w:tr>
    </w:tbl>
    <w:p w14:paraId="3D77C622" w14:textId="77777777" w:rsidR="002E1357" w:rsidRDefault="002E1357" w:rsidP="002E1357">
      <w:pPr>
        <w:rPr>
          <w:rFonts w:cs="Calibri"/>
          <w:b/>
          <w:color w:val="000000"/>
          <w:sz w:val="28"/>
          <w:szCs w:val="28"/>
        </w:rPr>
      </w:pPr>
    </w:p>
    <w:p w14:paraId="22DCE32B" w14:textId="7BBFB09C" w:rsidR="002E1357" w:rsidRDefault="002E1357" w:rsidP="002E135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b/>
          <w:color w:val="000000"/>
          <w:sz w:val="32"/>
          <w:szCs w:val="32"/>
        </w:rPr>
      </w:pPr>
      <w:r w:rsidRPr="002E1357">
        <w:rPr>
          <w:rFonts w:cs="Calibri"/>
          <w:b/>
          <w:color w:val="000000"/>
          <w:sz w:val="32"/>
          <w:szCs w:val="32"/>
        </w:rPr>
        <w:t>Hva søker du hjelp til: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E1357" w14:paraId="059C1C35" w14:textId="77777777" w:rsidTr="002E1357">
        <w:tc>
          <w:tcPr>
            <w:tcW w:w="9747" w:type="dxa"/>
          </w:tcPr>
          <w:p w14:paraId="7E9A6EDD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111E4680" w14:textId="77777777" w:rsidTr="002E1357">
        <w:tc>
          <w:tcPr>
            <w:tcW w:w="9747" w:type="dxa"/>
          </w:tcPr>
          <w:p w14:paraId="50F2E3E9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386E9B29" w14:textId="77777777" w:rsidTr="002E1357">
        <w:tc>
          <w:tcPr>
            <w:tcW w:w="9747" w:type="dxa"/>
          </w:tcPr>
          <w:p w14:paraId="518362B5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5FCD6E2C" w14:textId="77777777" w:rsidTr="002E1357">
        <w:tc>
          <w:tcPr>
            <w:tcW w:w="9747" w:type="dxa"/>
          </w:tcPr>
          <w:p w14:paraId="064352D5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4C71EE0F" w14:textId="77777777" w:rsidTr="002E1357">
        <w:tc>
          <w:tcPr>
            <w:tcW w:w="9747" w:type="dxa"/>
          </w:tcPr>
          <w:p w14:paraId="6708820C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63B2C1B0" w14:textId="77777777" w:rsidTr="002E1357">
        <w:tc>
          <w:tcPr>
            <w:tcW w:w="9747" w:type="dxa"/>
          </w:tcPr>
          <w:p w14:paraId="49C69E46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0C9C809A" w14:textId="77777777" w:rsidTr="002E1357">
        <w:tc>
          <w:tcPr>
            <w:tcW w:w="9747" w:type="dxa"/>
          </w:tcPr>
          <w:p w14:paraId="5BBD6A1B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E1357" w14:paraId="399939CD" w14:textId="77777777" w:rsidTr="002E1357">
        <w:tc>
          <w:tcPr>
            <w:tcW w:w="9747" w:type="dxa"/>
          </w:tcPr>
          <w:p w14:paraId="6AFE51E9" w14:textId="77777777" w:rsidR="002E1357" w:rsidRPr="002E1357" w:rsidRDefault="002E1357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326208" w14:paraId="0561CF10" w14:textId="77777777" w:rsidTr="002E1357">
        <w:tc>
          <w:tcPr>
            <w:tcW w:w="9747" w:type="dxa"/>
          </w:tcPr>
          <w:p w14:paraId="015A6F05" w14:textId="77777777" w:rsidR="00326208" w:rsidRPr="002E1357" w:rsidRDefault="00326208" w:rsidP="002E1357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5C2F60A4" w14:textId="72A612B0" w:rsidR="00326208" w:rsidRPr="002E1357" w:rsidRDefault="00326208" w:rsidP="002E135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cs="Calibri"/>
          <w:b/>
          <w:color w:val="000000"/>
          <w:sz w:val="32"/>
          <w:szCs w:val="32"/>
        </w:rPr>
      </w:pPr>
    </w:p>
    <w:p w14:paraId="0F039C53" w14:textId="25A119E4" w:rsidR="002E1357" w:rsidRPr="002D742B" w:rsidRDefault="002E1357" w:rsidP="002E1357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  <w:r w:rsidRPr="009F6860">
        <w:rPr>
          <w:rFonts w:cs="Calibri"/>
          <w:b/>
          <w:color w:val="000000"/>
        </w:rPr>
        <w:t xml:space="preserve">Du finner informasjon om </w:t>
      </w:r>
      <w:r w:rsidR="00A47D4F" w:rsidRPr="009F6860">
        <w:rPr>
          <w:rFonts w:cs="Calibri"/>
          <w:b/>
          <w:color w:val="000000"/>
        </w:rPr>
        <w:t>de ulike helse- og omsorgstjenestene på</w:t>
      </w:r>
      <w:r w:rsidRPr="009F6860">
        <w:rPr>
          <w:rFonts w:cs="Calibri"/>
          <w:b/>
          <w:color w:val="000000"/>
        </w:rPr>
        <w:t xml:space="preserve"> Birkenes kommune sin hjemmeside: </w:t>
      </w:r>
      <w:hyperlink r:id="rId7" w:history="1">
        <w:r w:rsidRPr="009F6860">
          <w:rPr>
            <w:rStyle w:val="Hyperkobling"/>
            <w:rFonts w:cs="Calibri"/>
            <w:b/>
          </w:rPr>
          <w:t>www.birkenes.kommune.no</w:t>
        </w:r>
      </w:hyperlink>
      <w:r w:rsidRPr="009F6860">
        <w:rPr>
          <w:rFonts w:cs="Calibri"/>
          <w:b/>
          <w:color w:val="000000"/>
        </w:rPr>
        <w:t>. Skal du søke om omsorgsbolig må du søke elektronisk på hjemmesiden.  Bolig tildeles av boligutvalget.</w:t>
      </w:r>
      <w:r w:rsidR="00534849" w:rsidRPr="009F6860">
        <w:rPr>
          <w:rFonts w:cs="Calibri"/>
          <w:color w:val="000000"/>
        </w:rPr>
        <w:t xml:space="preserve"> </w:t>
      </w:r>
      <w:r w:rsidR="00534849" w:rsidRPr="009F6860">
        <w:rPr>
          <w:rFonts w:cs="Calibri"/>
          <w:b/>
          <w:color w:val="000000"/>
        </w:rPr>
        <w:t>Trenger du hjelp</w:t>
      </w:r>
      <w:r w:rsidR="009F6860" w:rsidRPr="009F6860">
        <w:rPr>
          <w:rFonts w:cs="Calibri"/>
          <w:b/>
          <w:color w:val="000000"/>
        </w:rPr>
        <w:t>,</w:t>
      </w:r>
      <w:r w:rsidR="00534849" w:rsidRPr="009F6860">
        <w:rPr>
          <w:rFonts w:cs="Calibri"/>
          <w:b/>
          <w:color w:val="000000"/>
        </w:rPr>
        <w:t xml:space="preserve"> ta kontakt med servicetorget tlf</w:t>
      </w:r>
      <w:r w:rsidR="009D5A75" w:rsidRPr="009F6860">
        <w:rPr>
          <w:rFonts w:cs="Calibri"/>
          <w:b/>
          <w:color w:val="000000"/>
        </w:rPr>
        <w:t>.</w:t>
      </w:r>
      <w:r w:rsidR="00534849" w:rsidRPr="009F6860">
        <w:rPr>
          <w:rFonts w:cs="Calibri"/>
          <w:b/>
          <w:color w:val="000000"/>
        </w:rPr>
        <w:t>: 37281500</w:t>
      </w:r>
      <w:r w:rsidR="00D3335C">
        <w:rPr>
          <w:rFonts w:ascii="Calibri" w:hAnsi="Calibri" w:cs="Calibri"/>
          <w:color w:val="000000"/>
        </w:rPr>
        <w:t xml:space="preserve">           </w:t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 w:rsidR="00D3335C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Side 1 av 3</w:t>
      </w:r>
    </w:p>
    <w:p w14:paraId="1890DC5E" w14:textId="77777777" w:rsidR="002E1357" w:rsidRDefault="002E1357" w:rsidP="002E1357"/>
    <w:p w14:paraId="55F50256" w14:textId="77777777" w:rsidR="002E1357" w:rsidRDefault="002E1357" w:rsidP="002E1357"/>
    <w:p w14:paraId="1ACB5F11" w14:textId="77777777" w:rsidR="002E1357" w:rsidRDefault="002E1357" w:rsidP="002E1357"/>
    <w:p w14:paraId="5C31D9BA" w14:textId="77777777" w:rsidR="00265A95" w:rsidRDefault="00265A95" w:rsidP="002E1357">
      <w:pPr>
        <w:rPr>
          <w:b/>
          <w:sz w:val="32"/>
          <w:szCs w:val="32"/>
        </w:rPr>
      </w:pPr>
    </w:p>
    <w:p w14:paraId="33679248" w14:textId="6098AD01" w:rsidR="002E1357" w:rsidRPr="002E1357" w:rsidRDefault="002E1357" w:rsidP="002E1357">
      <w:pPr>
        <w:rPr>
          <w:b/>
        </w:rPr>
      </w:pPr>
      <w:r w:rsidRPr="002E1357">
        <w:rPr>
          <w:b/>
          <w:sz w:val="32"/>
          <w:szCs w:val="32"/>
        </w:rPr>
        <w:t xml:space="preserve">Hva er viktig for deg i din situasjon nå? </w:t>
      </w:r>
      <w:r w:rsidRPr="002E1357">
        <w:rPr>
          <w:b/>
        </w:rPr>
        <w:t>(benytt ekstra ark ved behov)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E1357" w:rsidRPr="00F5082B" w14:paraId="51B2C0B2" w14:textId="77777777" w:rsidTr="003A592F">
        <w:tc>
          <w:tcPr>
            <w:tcW w:w="9206" w:type="dxa"/>
          </w:tcPr>
          <w:p w14:paraId="0862CF2E" w14:textId="4E78DBFC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35869CDF" w14:textId="77777777" w:rsidTr="003A592F">
        <w:tc>
          <w:tcPr>
            <w:tcW w:w="9206" w:type="dxa"/>
          </w:tcPr>
          <w:p w14:paraId="51975437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2116B93A" w14:textId="77777777" w:rsidTr="003A592F">
        <w:tc>
          <w:tcPr>
            <w:tcW w:w="9206" w:type="dxa"/>
          </w:tcPr>
          <w:p w14:paraId="083CD727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6BF6CA4F" w14:textId="77777777" w:rsidTr="003A592F">
        <w:tc>
          <w:tcPr>
            <w:tcW w:w="9206" w:type="dxa"/>
          </w:tcPr>
          <w:p w14:paraId="7FCCB989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4BD241DC" w14:textId="77777777" w:rsidTr="003A592F">
        <w:tc>
          <w:tcPr>
            <w:tcW w:w="9206" w:type="dxa"/>
          </w:tcPr>
          <w:p w14:paraId="75BC172E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0BD81EA2" w14:textId="77777777" w:rsidTr="003A592F">
        <w:tc>
          <w:tcPr>
            <w:tcW w:w="9206" w:type="dxa"/>
          </w:tcPr>
          <w:p w14:paraId="5C358264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3093D289" w14:textId="77777777" w:rsidTr="003A592F">
        <w:tc>
          <w:tcPr>
            <w:tcW w:w="9206" w:type="dxa"/>
          </w:tcPr>
          <w:p w14:paraId="7D1BDA54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5C62ECC2" w14:textId="77777777" w:rsidTr="003A592F">
        <w:tc>
          <w:tcPr>
            <w:tcW w:w="9206" w:type="dxa"/>
          </w:tcPr>
          <w:p w14:paraId="32009BBA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5CA40AA9" w14:textId="77777777" w:rsidTr="003A592F">
        <w:tc>
          <w:tcPr>
            <w:tcW w:w="9206" w:type="dxa"/>
          </w:tcPr>
          <w:p w14:paraId="5A21C589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  <w:tr w:rsidR="00D347D1" w:rsidRPr="00F5082B" w14:paraId="49113C50" w14:textId="77777777" w:rsidTr="003A592F">
        <w:tc>
          <w:tcPr>
            <w:tcW w:w="9206" w:type="dxa"/>
          </w:tcPr>
          <w:p w14:paraId="5F2928DB" w14:textId="77777777" w:rsidR="00D347D1" w:rsidRPr="00A47D4F" w:rsidRDefault="00D347D1" w:rsidP="003A592F">
            <w:pPr>
              <w:rPr>
                <w:sz w:val="28"/>
                <w:szCs w:val="28"/>
              </w:rPr>
            </w:pPr>
          </w:p>
        </w:tc>
      </w:tr>
      <w:tr w:rsidR="00D347D1" w:rsidRPr="00F5082B" w14:paraId="4607BC78" w14:textId="77777777" w:rsidTr="003A592F">
        <w:tc>
          <w:tcPr>
            <w:tcW w:w="9206" w:type="dxa"/>
          </w:tcPr>
          <w:p w14:paraId="7C9A49A2" w14:textId="77777777" w:rsidR="00D347D1" w:rsidRPr="00A47D4F" w:rsidRDefault="00D347D1" w:rsidP="003A592F">
            <w:pPr>
              <w:rPr>
                <w:sz w:val="28"/>
                <w:szCs w:val="28"/>
              </w:rPr>
            </w:pPr>
          </w:p>
        </w:tc>
      </w:tr>
      <w:tr w:rsidR="00D347D1" w:rsidRPr="00F5082B" w14:paraId="638E6796" w14:textId="77777777" w:rsidTr="003A592F">
        <w:tc>
          <w:tcPr>
            <w:tcW w:w="9206" w:type="dxa"/>
          </w:tcPr>
          <w:p w14:paraId="7ED8F07A" w14:textId="77777777" w:rsidR="00D347D1" w:rsidRPr="00A47D4F" w:rsidRDefault="00D347D1" w:rsidP="003A592F">
            <w:pPr>
              <w:rPr>
                <w:sz w:val="28"/>
                <w:szCs w:val="28"/>
              </w:rPr>
            </w:pPr>
          </w:p>
        </w:tc>
      </w:tr>
      <w:tr w:rsidR="00D347D1" w:rsidRPr="00F5082B" w14:paraId="613634B8" w14:textId="77777777" w:rsidTr="003A592F">
        <w:tc>
          <w:tcPr>
            <w:tcW w:w="9206" w:type="dxa"/>
          </w:tcPr>
          <w:p w14:paraId="011D6EF4" w14:textId="77777777" w:rsidR="00D347D1" w:rsidRPr="00A47D4F" w:rsidRDefault="00D347D1" w:rsidP="003A592F">
            <w:pPr>
              <w:rPr>
                <w:sz w:val="28"/>
                <w:szCs w:val="28"/>
              </w:rPr>
            </w:pPr>
          </w:p>
        </w:tc>
      </w:tr>
      <w:tr w:rsidR="00D347D1" w:rsidRPr="00F5082B" w14:paraId="47CDB3CD" w14:textId="77777777" w:rsidTr="003A592F">
        <w:tc>
          <w:tcPr>
            <w:tcW w:w="9206" w:type="dxa"/>
          </w:tcPr>
          <w:p w14:paraId="5096E4A0" w14:textId="77777777" w:rsidR="00D347D1" w:rsidRPr="00A47D4F" w:rsidRDefault="00D347D1" w:rsidP="003A592F">
            <w:pPr>
              <w:rPr>
                <w:sz w:val="28"/>
                <w:szCs w:val="28"/>
              </w:rPr>
            </w:pPr>
          </w:p>
        </w:tc>
      </w:tr>
      <w:tr w:rsidR="00D347D1" w:rsidRPr="00F5082B" w14:paraId="7618FB75" w14:textId="77777777" w:rsidTr="003A592F">
        <w:tc>
          <w:tcPr>
            <w:tcW w:w="9206" w:type="dxa"/>
          </w:tcPr>
          <w:p w14:paraId="3F0D2388" w14:textId="77777777" w:rsidR="00D347D1" w:rsidRPr="00A47D4F" w:rsidRDefault="00D347D1" w:rsidP="003A592F">
            <w:pPr>
              <w:rPr>
                <w:sz w:val="28"/>
                <w:szCs w:val="28"/>
              </w:rPr>
            </w:pPr>
          </w:p>
        </w:tc>
      </w:tr>
      <w:tr w:rsidR="002E1357" w:rsidRPr="00F5082B" w14:paraId="7159FC42" w14:textId="77777777" w:rsidTr="003A592F">
        <w:tc>
          <w:tcPr>
            <w:tcW w:w="9206" w:type="dxa"/>
          </w:tcPr>
          <w:p w14:paraId="1C39D2D5" w14:textId="77777777" w:rsidR="002E1357" w:rsidRPr="00A47D4F" w:rsidRDefault="002E1357" w:rsidP="003A592F">
            <w:pPr>
              <w:rPr>
                <w:sz w:val="28"/>
                <w:szCs w:val="28"/>
              </w:rPr>
            </w:pPr>
          </w:p>
        </w:tc>
      </w:tr>
    </w:tbl>
    <w:p w14:paraId="2C5C4D55" w14:textId="77777777" w:rsidR="00D347D1" w:rsidRDefault="00D347D1" w:rsidP="00DE278D">
      <w:pPr>
        <w:tabs>
          <w:tab w:val="left" w:pos="6237"/>
          <w:tab w:val="decimal" w:pos="7371"/>
        </w:tabs>
        <w:rPr>
          <w:rFonts w:cs="Calibri"/>
          <w:b/>
          <w:color w:val="000000"/>
        </w:rPr>
      </w:pPr>
    </w:p>
    <w:p w14:paraId="7267B8B3" w14:textId="4F44CEEA" w:rsidR="00DE278D" w:rsidRPr="00D347D1" w:rsidRDefault="0013441F" w:rsidP="00DE278D">
      <w:pPr>
        <w:tabs>
          <w:tab w:val="left" w:pos="6237"/>
          <w:tab w:val="decimal" w:pos="7371"/>
        </w:tabs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Søker du trygghetsalarm vil du i dag få tilbud om en trygghetspakke som består av en digital trygghetsalarm, </w:t>
      </w:r>
      <w:r w:rsidR="00AE509B">
        <w:rPr>
          <w:rFonts w:cs="Calibri"/>
          <w:b/>
          <w:color w:val="000000"/>
        </w:rPr>
        <w:t xml:space="preserve">en </w:t>
      </w:r>
      <w:r>
        <w:rPr>
          <w:rFonts w:cs="Calibri"/>
          <w:b/>
          <w:color w:val="000000"/>
        </w:rPr>
        <w:t>elektronisk dørlås og røykvarslere. Vi monterer en røykvarsler i hver etasje</w:t>
      </w:r>
      <w:r w:rsidR="00AE509B">
        <w:rPr>
          <w:rFonts w:cs="Calibri"/>
          <w:b/>
          <w:color w:val="000000"/>
        </w:rPr>
        <w:t xml:space="preserve">. Røykvarslerne </w:t>
      </w:r>
      <w:r>
        <w:rPr>
          <w:rFonts w:cs="Calibri"/>
          <w:b/>
          <w:color w:val="000000"/>
        </w:rPr>
        <w:t xml:space="preserve">er påkoblet trygghetsalarmen </w:t>
      </w:r>
      <w:r w:rsidR="00AE509B">
        <w:rPr>
          <w:rFonts w:cs="Calibri"/>
          <w:b/>
          <w:color w:val="000000"/>
        </w:rPr>
        <w:t>og varsler</w:t>
      </w:r>
      <w:r>
        <w:rPr>
          <w:rFonts w:cs="Calibri"/>
          <w:b/>
          <w:color w:val="000000"/>
        </w:rPr>
        <w:t xml:space="preserve"> direkte til et responssenter i Kristiansand. </w:t>
      </w:r>
      <w:r w:rsidR="00DE278D" w:rsidRPr="00D347D1">
        <w:rPr>
          <w:rFonts w:cs="Calibri"/>
          <w:b/>
          <w:color w:val="000000"/>
        </w:rPr>
        <w:t xml:space="preserve">Prisen for </w:t>
      </w:r>
      <w:r w:rsidR="00AE509B">
        <w:rPr>
          <w:rFonts w:cs="Calibri"/>
          <w:b/>
          <w:color w:val="000000"/>
        </w:rPr>
        <w:t>trygghetspakken</w:t>
      </w:r>
      <w:r w:rsidR="00DE278D" w:rsidRPr="00D347D1">
        <w:rPr>
          <w:rFonts w:cs="Calibri"/>
          <w:b/>
          <w:color w:val="000000"/>
        </w:rPr>
        <w:t xml:space="preserve"> er </w:t>
      </w:r>
      <w:r w:rsidR="00AE509B">
        <w:rPr>
          <w:rFonts w:cs="Calibri"/>
          <w:b/>
          <w:color w:val="000000"/>
        </w:rPr>
        <w:t xml:space="preserve">i dag </w:t>
      </w:r>
      <w:r w:rsidR="003A592F">
        <w:rPr>
          <w:rFonts w:cs="Calibri"/>
          <w:b/>
          <w:color w:val="000000"/>
        </w:rPr>
        <w:t>299 kr</w:t>
      </w:r>
      <w:r w:rsidR="00AE509B">
        <w:rPr>
          <w:rFonts w:cs="Calibri"/>
          <w:b/>
          <w:color w:val="000000"/>
        </w:rPr>
        <w:t>.</w:t>
      </w:r>
      <w:r w:rsidR="003A592F">
        <w:rPr>
          <w:rFonts w:cs="Calibri"/>
          <w:b/>
          <w:color w:val="000000"/>
        </w:rPr>
        <w:t xml:space="preserve"> pr. mnd.</w:t>
      </w:r>
    </w:p>
    <w:p w14:paraId="7C71B918" w14:textId="0378700C" w:rsidR="00DE278D" w:rsidRPr="00D347D1" w:rsidRDefault="00DE278D" w:rsidP="00D347D1">
      <w:pPr>
        <w:rPr>
          <w:rFonts w:cs="Calibri"/>
          <w:b/>
          <w:color w:val="000000"/>
        </w:rPr>
      </w:pPr>
      <w:r w:rsidRPr="00D347D1">
        <w:rPr>
          <w:rFonts w:cs="Calibri"/>
          <w:b/>
          <w:color w:val="000000"/>
        </w:rPr>
        <w:t>Alle</w:t>
      </w:r>
      <w:r w:rsidR="00D347D1" w:rsidRPr="00D347D1">
        <w:rPr>
          <w:rFonts w:cs="Calibri"/>
          <w:b/>
          <w:color w:val="000000"/>
        </w:rPr>
        <w:t xml:space="preserve"> brukere </w:t>
      </w:r>
      <w:r w:rsidRPr="00D347D1">
        <w:rPr>
          <w:rFonts w:cs="Calibri"/>
          <w:b/>
          <w:color w:val="000000"/>
        </w:rPr>
        <w:t>som ikke har mulighet til selv</w:t>
      </w:r>
      <w:r w:rsidR="00D347D1" w:rsidRPr="00D347D1">
        <w:rPr>
          <w:rFonts w:cs="Calibri"/>
          <w:b/>
          <w:color w:val="000000"/>
        </w:rPr>
        <w:t xml:space="preserve"> eller ved hjelp av pårørende å</w:t>
      </w:r>
      <w:r w:rsidRPr="00D347D1">
        <w:rPr>
          <w:rFonts w:cs="Calibri"/>
          <w:b/>
          <w:color w:val="000000"/>
        </w:rPr>
        <w:t xml:space="preserve"> åpne for hjemmetjenesten skal </w:t>
      </w:r>
      <w:r w:rsidR="00AE509B">
        <w:rPr>
          <w:rFonts w:cs="Calibri"/>
          <w:b/>
          <w:color w:val="000000"/>
        </w:rPr>
        <w:t>få montert</w:t>
      </w:r>
      <w:r w:rsidRPr="00D347D1">
        <w:rPr>
          <w:rFonts w:cs="Calibri"/>
          <w:b/>
          <w:color w:val="000000"/>
        </w:rPr>
        <w:t xml:space="preserve"> elektronisk dørlås.</w:t>
      </w:r>
      <w:r w:rsidR="00D347D1" w:rsidRPr="00D347D1">
        <w:rPr>
          <w:rFonts w:cs="Calibri"/>
          <w:b/>
          <w:color w:val="000000"/>
        </w:rPr>
        <w:t xml:space="preserve"> </w:t>
      </w:r>
      <w:r w:rsidRPr="00D347D1">
        <w:rPr>
          <w:rFonts w:cs="Calibri"/>
          <w:b/>
          <w:color w:val="000000"/>
        </w:rPr>
        <w:t>Kostnadene for montering og demontering betales av kommunen.</w:t>
      </w:r>
      <w:r w:rsidR="00D347D1" w:rsidRPr="00D347D1">
        <w:rPr>
          <w:rFonts w:cs="Calibri"/>
          <w:b/>
          <w:color w:val="000000"/>
        </w:rPr>
        <w:t xml:space="preserve"> Dersom det viser seg at en må bytte dør eller låskasse</w:t>
      </w:r>
      <w:r w:rsidR="009F6860">
        <w:rPr>
          <w:rFonts w:cs="Calibri"/>
          <w:b/>
          <w:color w:val="000000"/>
        </w:rPr>
        <w:t>,</w:t>
      </w:r>
      <w:r w:rsidR="00D347D1" w:rsidRPr="00D347D1">
        <w:rPr>
          <w:rFonts w:cs="Calibri"/>
          <w:b/>
          <w:color w:val="000000"/>
        </w:rPr>
        <w:t xml:space="preserve"> er det bruker selv som må ta denne kostnaden</w:t>
      </w:r>
      <w:r w:rsidR="00AE509B">
        <w:rPr>
          <w:rFonts w:cs="Calibri"/>
          <w:b/>
          <w:color w:val="000000"/>
        </w:rPr>
        <w:t>.</w:t>
      </w:r>
    </w:p>
    <w:p w14:paraId="09BE5737" w14:textId="3CC77215" w:rsidR="00DE278D" w:rsidRDefault="00DE278D" w:rsidP="00DE278D">
      <w:pPr>
        <w:tabs>
          <w:tab w:val="left" w:pos="6237"/>
          <w:tab w:val="decimal" w:pos="7371"/>
        </w:tabs>
        <w:rPr>
          <w:sz w:val="28"/>
          <w:szCs w:val="28"/>
        </w:rPr>
      </w:pPr>
    </w:p>
    <w:p w14:paraId="61791BBC" w14:textId="77777777" w:rsidR="002E1357" w:rsidRDefault="002E1357" w:rsidP="002E1357">
      <w:pPr>
        <w:rPr>
          <w:sz w:val="28"/>
          <w:szCs w:val="28"/>
        </w:rPr>
      </w:pPr>
      <w:r>
        <w:rPr>
          <w:sz w:val="28"/>
          <w:szCs w:val="28"/>
        </w:rPr>
        <w:t>Sted:_____________________________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Dato:____________________</w:t>
      </w:r>
    </w:p>
    <w:p w14:paraId="7E29E8B0" w14:textId="77777777" w:rsidR="002E1357" w:rsidRDefault="002E1357" w:rsidP="002E1357">
      <w:pPr>
        <w:rPr>
          <w:sz w:val="28"/>
          <w:szCs w:val="28"/>
        </w:rPr>
      </w:pPr>
    </w:p>
    <w:p w14:paraId="28D0AFA2" w14:textId="77777777" w:rsidR="002E1357" w:rsidRDefault="002E1357" w:rsidP="002E1357">
      <w:pPr>
        <w:rPr>
          <w:sz w:val="28"/>
          <w:szCs w:val="28"/>
        </w:rPr>
      </w:pPr>
      <w:r>
        <w:rPr>
          <w:sz w:val="28"/>
          <w:szCs w:val="28"/>
        </w:rPr>
        <w:t>Underskrift:___________________________________________________________________</w:t>
      </w:r>
    </w:p>
    <w:p w14:paraId="68EEB1E4" w14:textId="77777777" w:rsidR="002E1357" w:rsidRDefault="002E1357" w:rsidP="002E1357">
      <w:pPr>
        <w:rPr>
          <w:sz w:val="28"/>
          <w:szCs w:val="28"/>
        </w:rPr>
      </w:pPr>
    </w:p>
    <w:p w14:paraId="282B6214" w14:textId="3D6DE74B" w:rsidR="002E1357" w:rsidRDefault="00E4645E" w:rsidP="002E1357">
      <w:pPr>
        <w:rPr>
          <w:sz w:val="28"/>
          <w:szCs w:val="28"/>
        </w:rPr>
      </w:pPr>
      <w:r>
        <w:rPr>
          <w:sz w:val="28"/>
          <w:szCs w:val="28"/>
        </w:rPr>
        <w:t>Søknadshjelper</w:t>
      </w:r>
      <w:r w:rsidR="002E1357">
        <w:rPr>
          <w:sz w:val="28"/>
          <w:szCs w:val="28"/>
        </w:rPr>
        <w:t>:______________________________</w:t>
      </w:r>
      <w:r>
        <w:rPr>
          <w:sz w:val="28"/>
          <w:szCs w:val="28"/>
        </w:rPr>
        <w:t>______________________________</w:t>
      </w:r>
      <w:r w:rsidR="002E1357">
        <w:rPr>
          <w:sz w:val="28"/>
          <w:szCs w:val="28"/>
        </w:rPr>
        <w:t>_</w:t>
      </w:r>
    </w:p>
    <w:p w14:paraId="235E6279" w14:textId="77777777" w:rsidR="002E1357" w:rsidRDefault="002E1357" w:rsidP="002E1357">
      <w:pPr>
        <w:rPr>
          <w:sz w:val="28"/>
          <w:szCs w:val="28"/>
        </w:rPr>
      </w:pPr>
    </w:p>
    <w:p w14:paraId="76F48130" w14:textId="29AC6926" w:rsidR="002E1357" w:rsidRDefault="00E4645E" w:rsidP="002E1357">
      <w:pPr>
        <w:rPr>
          <w:sz w:val="28"/>
          <w:szCs w:val="28"/>
        </w:rPr>
      </w:pPr>
      <w:r>
        <w:rPr>
          <w:sz w:val="28"/>
          <w:szCs w:val="28"/>
        </w:rPr>
        <w:t>Relasjon til søker:_</w:t>
      </w:r>
      <w:r w:rsidR="002E1357">
        <w:rPr>
          <w:sz w:val="28"/>
          <w:szCs w:val="28"/>
        </w:rPr>
        <w:t>____________________________________________________________</w:t>
      </w:r>
    </w:p>
    <w:p w14:paraId="1D0D0859" w14:textId="77777777" w:rsidR="002E1357" w:rsidRDefault="002E1357" w:rsidP="002E1357">
      <w:pPr>
        <w:rPr>
          <w:sz w:val="28"/>
          <w:szCs w:val="28"/>
        </w:rPr>
      </w:pPr>
    </w:p>
    <w:p w14:paraId="2672D1F5" w14:textId="6A5CC083" w:rsidR="00D347D1" w:rsidRDefault="002E1357" w:rsidP="00D347D1">
      <w:pPr>
        <w:rPr>
          <w:sz w:val="28"/>
          <w:szCs w:val="28"/>
        </w:rPr>
      </w:pPr>
      <w:r>
        <w:rPr>
          <w:sz w:val="28"/>
          <w:szCs w:val="28"/>
        </w:rPr>
        <w:t>Søknaden sendes til</w:t>
      </w:r>
      <w:r w:rsidR="00326208">
        <w:rPr>
          <w:sz w:val="28"/>
          <w:szCs w:val="28"/>
        </w:rPr>
        <w:t xml:space="preserve"> Koordinerende enhet</w:t>
      </w:r>
      <w:r w:rsidR="00934CF1">
        <w:rPr>
          <w:sz w:val="28"/>
          <w:szCs w:val="28"/>
        </w:rPr>
        <w:t xml:space="preserve"> </w:t>
      </w:r>
      <w:r>
        <w:rPr>
          <w:sz w:val="28"/>
          <w:szCs w:val="28"/>
        </w:rPr>
        <w:t>Birkenes kommune, postboks 115, 4795 Birkeland.</w:t>
      </w:r>
      <w:r w:rsidR="0013441F">
        <w:rPr>
          <w:sz w:val="28"/>
          <w:szCs w:val="28"/>
        </w:rPr>
        <w:t xml:space="preserve"> </w:t>
      </w:r>
      <w:r w:rsidR="00534849">
        <w:rPr>
          <w:sz w:val="28"/>
          <w:szCs w:val="28"/>
        </w:rPr>
        <w:t>Husk å fylle ut samtykkeerklæringen.</w:t>
      </w:r>
    </w:p>
    <w:p w14:paraId="35BDD610" w14:textId="3232CC8D" w:rsidR="002E1357" w:rsidRPr="00D347D1" w:rsidRDefault="002E1357" w:rsidP="00D347D1">
      <w:pPr>
        <w:jc w:val="right"/>
        <w:rPr>
          <w:sz w:val="28"/>
          <w:szCs w:val="28"/>
        </w:rPr>
      </w:pPr>
      <w:r w:rsidRPr="002E1357">
        <w:t>Side 2 av 3</w:t>
      </w:r>
      <w:r w:rsidRPr="002E1357">
        <w:tab/>
      </w:r>
    </w:p>
    <w:p w14:paraId="1C0C5FF0" w14:textId="77777777" w:rsidR="00265A95" w:rsidRDefault="00265A95" w:rsidP="00D347D1">
      <w:pPr>
        <w:rPr>
          <w:b/>
          <w:sz w:val="32"/>
          <w:szCs w:val="32"/>
        </w:rPr>
      </w:pPr>
    </w:p>
    <w:p w14:paraId="425071BC" w14:textId="77777777" w:rsidR="00265A95" w:rsidRDefault="00265A95" w:rsidP="00D347D1">
      <w:pPr>
        <w:rPr>
          <w:b/>
          <w:sz w:val="32"/>
          <w:szCs w:val="32"/>
        </w:rPr>
      </w:pPr>
    </w:p>
    <w:p w14:paraId="4EC9EC45" w14:textId="21C94B0A" w:rsidR="002E1357" w:rsidRPr="000D2999" w:rsidRDefault="002E1357" w:rsidP="00D347D1">
      <w:pPr>
        <w:rPr>
          <w:b/>
          <w:sz w:val="32"/>
          <w:szCs w:val="32"/>
        </w:rPr>
      </w:pPr>
      <w:r w:rsidRPr="000D2999">
        <w:rPr>
          <w:b/>
          <w:sz w:val="32"/>
          <w:szCs w:val="32"/>
        </w:rPr>
        <w:t>Samtykkeerklæring</w:t>
      </w:r>
    </w:p>
    <w:p w14:paraId="42B40959" w14:textId="77777777" w:rsidR="000D2999" w:rsidRPr="000D2999" w:rsidRDefault="000D2999" w:rsidP="000D2999">
      <w:pPr>
        <w:jc w:val="center"/>
        <w:rPr>
          <w:b/>
          <w:sz w:val="32"/>
          <w:szCs w:val="32"/>
        </w:rPr>
      </w:pPr>
    </w:p>
    <w:p w14:paraId="3431E979" w14:textId="79D6A31E" w:rsidR="001C682F" w:rsidRPr="000D2999" w:rsidRDefault="002E1357" w:rsidP="002E1357">
      <w:pPr>
        <w:rPr>
          <w:b/>
          <w:sz w:val="28"/>
          <w:szCs w:val="28"/>
        </w:rPr>
      </w:pPr>
      <w:r w:rsidRPr="000D2999">
        <w:rPr>
          <w:b/>
          <w:sz w:val="28"/>
          <w:szCs w:val="28"/>
        </w:rPr>
        <w:t>Jeg samtykker til at saksbehandler kan</w:t>
      </w:r>
    </w:p>
    <w:p w14:paraId="5677CA51" w14:textId="77777777" w:rsidR="002E1357" w:rsidRPr="001C682F" w:rsidRDefault="002E1357" w:rsidP="002E1357"/>
    <w:p w14:paraId="4C9959B8" w14:textId="11EE582A" w:rsidR="002E1357" w:rsidRPr="001C682F" w:rsidRDefault="002E1357" w:rsidP="002E1357">
      <w:pPr>
        <w:tabs>
          <w:tab w:val="left" w:pos="1040"/>
        </w:tabs>
        <w:rPr>
          <w:b/>
        </w:rPr>
      </w:pPr>
      <w:r w:rsidRPr="001C68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FB863" wp14:editId="163179FF">
                <wp:simplePos x="0" y="0"/>
                <wp:positionH relativeFrom="column">
                  <wp:posOffset>-201295</wp:posOffset>
                </wp:positionH>
                <wp:positionV relativeFrom="paragraph">
                  <wp:posOffset>0</wp:posOffset>
                </wp:positionV>
                <wp:extent cx="279400" cy="190500"/>
                <wp:effectExtent l="0" t="0" r="25400" b="19050"/>
                <wp:wrapNone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BC5D8" id="_x0000_t109" coordsize="21600,21600" o:spt="109" path="m,l,21600r21600,l21600,xe">
                <v:stroke joinstyle="miter"/>
                <v:path gradientshapeok="t" o:connecttype="rect"/>
              </v:shapetype>
              <v:shape id="Prosess 7" o:spid="_x0000_s1026" type="#_x0000_t109" style="position:absolute;margin-left:-15.85pt;margin-top:0;width:2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" fillcolor="white [3201]" strokecolor="#f79646 [3209]" strokeweight="2pt"/>
            </w:pict>
          </mc:Fallback>
        </mc:AlternateContent>
      </w:r>
      <w:r w:rsidRPr="001C682F">
        <w:rPr>
          <w:b/>
        </w:rPr>
        <w:t xml:space="preserve">    innhente nødvendige opplysninger og dokumentasjon for å kunne utrede mitt hjelpebehov i forbindelse med søknad om helse og omsorgstjenester. (</w:t>
      </w:r>
      <w:r w:rsidR="00621B9F" w:rsidRPr="001C682F">
        <w:rPr>
          <w:b/>
        </w:rPr>
        <w:t>f.eks.</w:t>
      </w:r>
      <w:r w:rsidRPr="001C682F">
        <w:rPr>
          <w:b/>
        </w:rPr>
        <w:t xml:space="preserve"> fra lege, sykehus, kommunale tjenester, NAV)</w:t>
      </w:r>
    </w:p>
    <w:p w14:paraId="26CDC3D2" w14:textId="77777777" w:rsidR="001C682F" w:rsidRPr="001C682F" w:rsidRDefault="001C682F" w:rsidP="002E1357"/>
    <w:p w14:paraId="3EDE253B" w14:textId="6B472F62" w:rsidR="001C682F" w:rsidRPr="00326208" w:rsidRDefault="00A47D4F" w:rsidP="002E1357">
      <w:pPr>
        <w:tabs>
          <w:tab w:val="left" w:pos="1040"/>
        </w:tabs>
        <w:rPr>
          <w:b/>
        </w:rPr>
      </w:pPr>
      <w:r w:rsidRPr="001C682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E16893" wp14:editId="26AD4214">
                <wp:simplePos x="0" y="0"/>
                <wp:positionH relativeFrom="column">
                  <wp:posOffset>-201295</wp:posOffset>
                </wp:positionH>
                <wp:positionV relativeFrom="paragraph">
                  <wp:posOffset>635</wp:posOffset>
                </wp:positionV>
                <wp:extent cx="266700" cy="190500"/>
                <wp:effectExtent l="0" t="0" r="19050" b="19050"/>
                <wp:wrapNone/>
                <wp:docPr id="8" name="Pros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5C6A" id="Prosess 8" o:spid="_x0000_s1026" type="#_x0000_t109" style="position:absolute;margin-left:-15.85pt;margin-top:.05pt;width:21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="002E1357" w:rsidRPr="001C682F">
        <w:rPr>
          <w:b/>
        </w:rPr>
        <w:t xml:space="preserve">    videreformidle opplysninger og dokumentasjon om min helsetilstand til nødvendige samarbeidspartnere</w:t>
      </w:r>
      <w:r w:rsidR="002E1357" w:rsidRPr="00326208">
        <w:rPr>
          <w:b/>
        </w:rPr>
        <w:t>.</w:t>
      </w:r>
      <w:r w:rsidR="000D2999" w:rsidRPr="00326208">
        <w:rPr>
          <w:b/>
        </w:rPr>
        <w:t xml:space="preserve"> Dette gjelder kun opplysninger som er nødvendige for at kommunen skal kunne gi et best mulig tilbud.</w:t>
      </w:r>
    </w:p>
    <w:p w14:paraId="65D331E2" w14:textId="77777777" w:rsidR="000B58E8" w:rsidRPr="001C682F" w:rsidRDefault="000B58E8" w:rsidP="000B58E8"/>
    <w:p w14:paraId="2A22742C" w14:textId="67465BB4" w:rsidR="000D2999" w:rsidRPr="00326208" w:rsidRDefault="000B58E8" w:rsidP="002E1357">
      <w:pPr>
        <w:tabs>
          <w:tab w:val="left" w:pos="1040"/>
        </w:tabs>
        <w:rPr>
          <w:b/>
        </w:rPr>
      </w:pPr>
      <w:r w:rsidRPr="001C682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347679" wp14:editId="06B1F945">
                <wp:simplePos x="0" y="0"/>
                <wp:positionH relativeFrom="column">
                  <wp:posOffset>-201295</wp:posOffset>
                </wp:positionH>
                <wp:positionV relativeFrom="paragraph">
                  <wp:posOffset>635</wp:posOffset>
                </wp:positionV>
                <wp:extent cx="266700" cy="190500"/>
                <wp:effectExtent l="0" t="0" r="19050" b="19050"/>
                <wp:wrapNone/>
                <wp:docPr id="12" name="Pros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3FA4" id="Prosess 12" o:spid="_x0000_s1026" type="#_x0000_t109" style="position:absolute;margin-left:-15.85pt;margin-top:.05pt;width:21pt;height: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" fillcolor="white [3201]" strokecolor="#f79646 [3209]" strokeweight="2pt"/>
            </w:pict>
          </mc:Fallback>
        </mc:AlternateContent>
      </w:r>
      <w:r w:rsidRPr="001C682F">
        <w:rPr>
          <w:b/>
        </w:rPr>
        <w:t xml:space="preserve">    </w:t>
      </w:r>
      <w:r w:rsidRPr="00326208">
        <w:rPr>
          <w:b/>
        </w:rPr>
        <w:t>Jeg ønsker ikke at det innhentes/videreformidles opplysninger fra/til:</w:t>
      </w:r>
    </w:p>
    <w:p w14:paraId="1138F0D8" w14:textId="77777777" w:rsidR="009D5A75" w:rsidRPr="00326208" w:rsidRDefault="009D5A75" w:rsidP="002E1357">
      <w:pPr>
        <w:tabs>
          <w:tab w:val="left" w:pos="1040"/>
        </w:tabs>
        <w:rPr>
          <w:b/>
        </w:rPr>
      </w:pPr>
    </w:p>
    <w:p w14:paraId="3A3C9FC6" w14:textId="77777777" w:rsidR="001C682F" w:rsidRPr="00326208" w:rsidRDefault="000B58E8" w:rsidP="002E1357">
      <w:pPr>
        <w:tabs>
          <w:tab w:val="left" w:pos="1040"/>
        </w:tabs>
        <w:rPr>
          <w:b/>
        </w:rPr>
      </w:pPr>
      <w:r w:rsidRPr="00326208">
        <w:rPr>
          <w:b/>
        </w:rPr>
        <w:t xml:space="preserve">________________________________________________. </w:t>
      </w:r>
    </w:p>
    <w:p w14:paraId="3BC0512A" w14:textId="6AA4D754" w:rsidR="000B58E8" w:rsidRDefault="000B58E8" w:rsidP="002E1357">
      <w:pPr>
        <w:tabs>
          <w:tab w:val="left" w:pos="1040"/>
        </w:tabs>
        <w:rPr>
          <w:b/>
        </w:rPr>
      </w:pPr>
      <w:r w:rsidRPr="00326208">
        <w:rPr>
          <w:b/>
        </w:rPr>
        <w:t xml:space="preserve">Med denne reservasjonen er </w:t>
      </w:r>
      <w:r w:rsidR="001C682F" w:rsidRPr="00326208">
        <w:rPr>
          <w:b/>
        </w:rPr>
        <w:t>jeg også klar over at dette kan medføre et dårligere tilbud til meg.</w:t>
      </w:r>
    </w:p>
    <w:p w14:paraId="50E590E6" w14:textId="77777777" w:rsidR="0013441F" w:rsidRPr="00326208" w:rsidRDefault="0013441F" w:rsidP="002E1357">
      <w:pPr>
        <w:tabs>
          <w:tab w:val="left" w:pos="1040"/>
        </w:tabs>
        <w:rPr>
          <w:b/>
        </w:rPr>
      </w:pPr>
    </w:p>
    <w:p w14:paraId="4C4C7EDE" w14:textId="11F4AA2A" w:rsidR="001C682F" w:rsidRDefault="001C682F" w:rsidP="002E1357">
      <w:pPr>
        <w:tabs>
          <w:tab w:val="left" w:pos="1040"/>
        </w:tabs>
        <w:rPr>
          <w:b/>
        </w:rPr>
      </w:pPr>
    </w:p>
    <w:p w14:paraId="7230C23B" w14:textId="77777777" w:rsidR="0013441F" w:rsidRPr="00326208" w:rsidRDefault="0013441F" w:rsidP="002E1357">
      <w:pPr>
        <w:tabs>
          <w:tab w:val="left" w:pos="1040"/>
        </w:tabs>
        <w:rPr>
          <w:b/>
        </w:rPr>
      </w:pPr>
    </w:p>
    <w:p w14:paraId="6089214D" w14:textId="507C49E3" w:rsidR="000D2999" w:rsidRPr="001C682F" w:rsidRDefault="000D2999" w:rsidP="002E1357">
      <w:pPr>
        <w:tabs>
          <w:tab w:val="left" w:pos="1040"/>
        </w:tabs>
        <w:rPr>
          <w:b/>
          <w:sz w:val="28"/>
          <w:szCs w:val="28"/>
        </w:rPr>
      </w:pPr>
    </w:p>
    <w:p w14:paraId="5E890A74" w14:textId="16F29E55" w:rsidR="002E1357" w:rsidRPr="001C682F" w:rsidRDefault="000D2999" w:rsidP="002E1357">
      <w:pPr>
        <w:tabs>
          <w:tab w:val="left" w:pos="1040"/>
        </w:tabs>
        <w:rPr>
          <w:b/>
          <w:noProof/>
          <w:color w:val="FF0000"/>
          <w:sz w:val="28"/>
          <w:szCs w:val="28"/>
        </w:rPr>
      </w:pPr>
      <w:r w:rsidRPr="001C6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AC36EE" wp14:editId="7C22ABC2">
                <wp:simplePos x="0" y="0"/>
                <wp:positionH relativeFrom="column">
                  <wp:posOffset>-188595</wp:posOffset>
                </wp:positionH>
                <wp:positionV relativeFrom="paragraph">
                  <wp:posOffset>17145</wp:posOffset>
                </wp:positionV>
                <wp:extent cx="266700" cy="190500"/>
                <wp:effectExtent l="0" t="0" r="19050" b="19050"/>
                <wp:wrapNone/>
                <wp:docPr id="10" name="Pros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62D6" id="Prosess 10" o:spid="_x0000_s1026" type="#_x0000_t109" style="position:absolute;margin-left:-14.85pt;margin-top:1.35pt;width:21pt;height: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" fillcolor="window" strokecolor="#f79646" strokeweight="2pt"/>
            </w:pict>
          </mc:Fallback>
        </mc:AlternateContent>
      </w:r>
      <w:r w:rsidRPr="001C682F">
        <w:rPr>
          <w:b/>
          <w:noProof/>
          <w:sz w:val="28"/>
          <w:szCs w:val="28"/>
        </w:rPr>
        <w:t xml:space="preserve">  </w:t>
      </w:r>
      <w:r w:rsidRPr="001C682F">
        <w:rPr>
          <w:b/>
          <w:noProof/>
          <w:color w:val="FF0000"/>
          <w:sz w:val="28"/>
          <w:szCs w:val="28"/>
        </w:rPr>
        <w:t xml:space="preserve"> </w:t>
      </w:r>
      <w:r w:rsidRPr="00326208">
        <w:rPr>
          <w:b/>
          <w:noProof/>
          <w:sz w:val="28"/>
          <w:szCs w:val="28"/>
        </w:rPr>
        <w:t>Jeg har forstått hva samtykkeerklæringen innebærer</w:t>
      </w:r>
    </w:p>
    <w:p w14:paraId="0713FAF5" w14:textId="77777777" w:rsidR="001C682F" w:rsidRPr="001C682F" w:rsidRDefault="001C682F" w:rsidP="002E1357">
      <w:pPr>
        <w:tabs>
          <w:tab w:val="left" w:pos="1040"/>
        </w:tabs>
        <w:rPr>
          <w:b/>
          <w:noProof/>
          <w:color w:val="FF0000"/>
        </w:rPr>
      </w:pPr>
    </w:p>
    <w:p w14:paraId="66B65C4C" w14:textId="77777777" w:rsidR="001C682F" w:rsidRPr="000B58E8" w:rsidRDefault="001C682F" w:rsidP="002E1357">
      <w:pPr>
        <w:tabs>
          <w:tab w:val="left" w:pos="1040"/>
        </w:tabs>
        <w:rPr>
          <w:b/>
          <w:noProof/>
          <w:color w:val="FF0000"/>
          <w:sz w:val="28"/>
          <w:szCs w:val="28"/>
        </w:rPr>
      </w:pPr>
    </w:p>
    <w:p w14:paraId="4A62FDC0" w14:textId="77777777" w:rsidR="002E1357" w:rsidRDefault="002E1357" w:rsidP="002E1357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Hvem har fylt ut samtykkeerklæringen:</w:t>
      </w:r>
    </w:p>
    <w:p w14:paraId="52AD8105" w14:textId="77777777" w:rsidR="002E1357" w:rsidRDefault="002E1357" w:rsidP="002E1357">
      <w:pPr>
        <w:tabs>
          <w:tab w:val="left" w:pos="1040"/>
        </w:tabs>
        <w:rPr>
          <w:b/>
          <w:sz w:val="28"/>
          <w:szCs w:val="28"/>
        </w:rPr>
      </w:pPr>
    </w:p>
    <w:p w14:paraId="653B8796" w14:textId="77777777" w:rsidR="002E1357" w:rsidRDefault="002E1357" w:rsidP="002E1357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Jeg fyller ut samtykke erklæringen selv  </w:t>
      </w:r>
      <w:r>
        <w:rPr>
          <w:b/>
          <w:noProof/>
          <w:sz w:val="28"/>
          <w:szCs w:val="28"/>
        </w:rPr>
        <w:drawing>
          <wp:inline distT="0" distB="0" distL="0" distR="0" wp14:anchorId="603C2E24" wp14:editId="7FC3179B">
            <wp:extent cx="286385" cy="21336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D7F7A" w14:textId="77777777" w:rsidR="002E1357" w:rsidRDefault="002E1357" w:rsidP="002E1357">
      <w:pPr>
        <w:tabs>
          <w:tab w:val="left" w:pos="1040"/>
        </w:tabs>
        <w:rPr>
          <w:b/>
          <w:sz w:val="28"/>
          <w:szCs w:val="28"/>
        </w:rPr>
      </w:pPr>
    </w:p>
    <w:p w14:paraId="74E9C2F7" w14:textId="035514E7" w:rsidR="000E054A" w:rsidRDefault="000E054A" w:rsidP="002E1357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Jeg har fått hjelp til å fylle ut erklæringen av:</w:t>
      </w:r>
    </w:p>
    <w:p w14:paraId="039D0D83" w14:textId="77777777" w:rsidR="000E054A" w:rsidRDefault="000E054A" w:rsidP="002E1357">
      <w:pPr>
        <w:tabs>
          <w:tab w:val="left" w:pos="1040"/>
        </w:tabs>
        <w:rPr>
          <w:b/>
          <w:sz w:val="28"/>
          <w:szCs w:val="28"/>
        </w:rPr>
      </w:pPr>
    </w:p>
    <w:p w14:paraId="7884863B" w14:textId="1D798C0A" w:rsidR="000E054A" w:rsidRDefault="000E054A" w:rsidP="002E1357">
      <w:pPr>
        <w:tabs>
          <w:tab w:val="left" w:pos="1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Verge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5AFE1C85" wp14:editId="6198FFB1">
            <wp:extent cx="286385" cy="21336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1BBAA" w14:textId="15974171" w:rsidR="00621B9F" w:rsidRDefault="000E054A" w:rsidP="001C682F">
      <w:pPr>
        <w:tabs>
          <w:tab w:val="left" w:pos="104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Foresatte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3CB64D6C" wp14:editId="38C4F230">
            <wp:extent cx="286385" cy="21336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______________________________________________________________________________</w:t>
      </w:r>
    </w:p>
    <w:p w14:paraId="4839DEEB" w14:textId="002AB58D" w:rsidR="002E1357" w:rsidRDefault="000E054A" w:rsidP="000E0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  <w:r w:rsidR="002E1357">
        <w:rPr>
          <w:b/>
          <w:sz w:val="28"/>
          <w:szCs w:val="28"/>
        </w:rPr>
        <w:t>:</w:t>
      </w:r>
    </w:p>
    <w:p w14:paraId="2EB6E0AB" w14:textId="77777777" w:rsidR="002E1357" w:rsidRDefault="002E1357" w:rsidP="000E0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Personnummer:</w:t>
      </w:r>
    </w:p>
    <w:p w14:paraId="32D9B634" w14:textId="77777777" w:rsidR="000E054A" w:rsidRDefault="002E1357" w:rsidP="000E0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Sted/ dato:</w:t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  <w:r w:rsidR="00534849">
        <w:rPr>
          <w:b/>
          <w:sz w:val="28"/>
          <w:szCs w:val="28"/>
        </w:rPr>
        <w:tab/>
      </w:r>
    </w:p>
    <w:p w14:paraId="7A66FA69" w14:textId="77777777" w:rsidR="00934CF1" w:rsidRDefault="00934CF1" w:rsidP="000E054A">
      <w:pPr>
        <w:rPr>
          <w:rFonts w:ascii="Arial" w:hAnsi="Arial" w:cs="Arial"/>
        </w:rPr>
      </w:pPr>
    </w:p>
    <w:p w14:paraId="263EF0EF" w14:textId="77777777" w:rsidR="000E054A" w:rsidRPr="001C682F" w:rsidRDefault="000E054A" w:rsidP="001C682F">
      <w:pPr>
        <w:rPr>
          <w:b/>
          <w:noProof/>
        </w:rPr>
      </w:pPr>
      <w:r w:rsidRPr="001C682F">
        <w:rPr>
          <w:b/>
          <w:noProof/>
        </w:rPr>
        <w:t>Jeg står fritt til å oppheve dette samtykke når jeg selv måtte ønske det.</w:t>
      </w:r>
    </w:p>
    <w:p w14:paraId="26595F74" w14:textId="61DE1AE2" w:rsidR="002E1357" w:rsidRPr="00534849" w:rsidRDefault="002E1357" w:rsidP="00D347D1">
      <w:pPr>
        <w:jc w:val="right"/>
        <w:rPr>
          <w:b/>
          <w:sz w:val="28"/>
          <w:szCs w:val="28"/>
        </w:rPr>
      </w:pPr>
      <w:r w:rsidRPr="002E1357">
        <w:t>Side 3 av 3</w:t>
      </w:r>
    </w:p>
    <w:sectPr w:rsidR="002E1357" w:rsidRPr="00534849" w:rsidSect="00E81043">
      <w:headerReference w:type="default" r:id="rId9"/>
      <w:footerReference w:type="default" r:id="rId10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EA8C" w14:textId="77777777" w:rsidR="00FF5082" w:rsidRDefault="00FF5082" w:rsidP="007246DC">
      <w:r>
        <w:separator/>
      </w:r>
    </w:p>
  </w:endnote>
  <w:endnote w:type="continuationSeparator" w:id="0">
    <w:p w14:paraId="43E11D19" w14:textId="77777777" w:rsidR="00FF5082" w:rsidRDefault="00FF5082" w:rsidP="007246DC">
      <w:r>
        <w:continuationSeparator/>
      </w:r>
    </w:p>
  </w:endnote>
  <w:endnote w:type="continuationNotice" w:id="1">
    <w:p w14:paraId="0860475E" w14:textId="77777777" w:rsidR="00FF5082" w:rsidRDefault="00FF5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DDA5" w14:textId="0D940737" w:rsidR="003A592F" w:rsidRDefault="003A592F">
    <w:pPr>
      <w:pStyle w:val="Bunntekst"/>
    </w:pPr>
    <w:r w:rsidRPr="00543A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58DB2" wp14:editId="574D1172">
              <wp:simplePos x="0" y="0"/>
              <wp:positionH relativeFrom="column">
                <wp:posOffset>6286500</wp:posOffset>
              </wp:positionH>
              <wp:positionV relativeFrom="paragraph">
                <wp:posOffset>-6422390</wp:posOffset>
              </wp:positionV>
              <wp:extent cx="730250" cy="730250"/>
              <wp:effectExtent l="0" t="0" r="6350" b="635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90ED508" id="Ellipse 1" o:spid="_x0000_s1026" style="position:absolute;margin-left:495pt;margin-top:-505.7pt;width:57.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" fillcolor="#005c81" stroked="f"/>
          </w:pict>
        </mc:Fallback>
      </mc:AlternateContent>
    </w:r>
    <w:r w:rsidRPr="00543A5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73C898" wp14:editId="42A32099">
              <wp:simplePos x="0" y="0"/>
              <wp:positionH relativeFrom="column">
                <wp:posOffset>6286500</wp:posOffset>
              </wp:positionH>
              <wp:positionV relativeFrom="paragraph">
                <wp:posOffset>-5622290</wp:posOffset>
              </wp:positionV>
              <wp:extent cx="730250" cy="730250"/>
              <wp:effectExtent l="0" t="0" r="6350" b="635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6B327C" id="Ellipse 2" o:spid="_x0000_s1026" style="position:absolute;margin-left:495pt;margin-top:-442.7pt;width:57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" fillcolor="#005c81" stroked="f"/>
          </w:pict>
        </mc:Fallback>
      </mc:AlternateContent>
    </w:r>
    <w:r w:rsidRPr="00543A5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D5F463" wp14:editId="072673CA">
              <wp:simplePos x="0" y="0"/>
              <wp:positionH relativeFrom="column">
                <wp:posOffset>6286500</wp:posOffset>
              </wp:positionH>
              <wp:positionV relativeFrom="paragraph">
                <wp:posOffset>-4822190</wp:posOffset>
              </wp:positionV>
              <wp:extent cx="730250" cy="730250"/>
              <wp:effectExtent l="0" t="0" r="6350" b="635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730250"/>
                      </a:xfrm>
                      <a:prstGeom prst="ellipse">
                        <a:avLst/>
                      </a:prstGeom>
                      <a:solidFill>
                        <a:srgbClr val="005C8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61977A" id="Ellipse 3" o:spid="_x0000_s1026" style="position:absolute;margin-left:495pt;margin-top:-379.7pt;width:57.5pt;height:5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" fillcolor="#005c8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DBEA" w14:textId="77777777" w:rsidR="00FF5082" w:rsidRDefault="00FF5082" w:rsidP="007246DC">
      <w:r>
        <w:separator/>
      </w:r>
    </w:p>
  </w:footnote>
  <w:footnote w:type="continuationSeparator" w:id="0">
    <w:p w14:paraId="4FE10824" w14:textId="77777777" w:rsidR="00FF5082" w:rsidRDefault="00FF5082" w:rsidP="007246DC">
      <w:r>
        <w:continuationSeparator/>
      </w:r>
    </w:p>
  </w:footnote>
  <w:footnote w:type="continuationNotice" w:id="1">
    <w:p w14:paraId="79BB4A1B" w14:textId="77777777" w:rsidR="00FF5082" w:rsidRDefault="00FF5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39E64" w14:textId="77777777" w:rsidR="003A592F" w:rsidRDefault="003A592F" w:rsidP="007246DC">
    <w:pPr>
      <w:pStyle w:val="Topptekst"/>
      <w:ind w:left="-567"/>
    </w:pPr>
    <w:r>
      <w:rPr>
        <w:noProof/>
      </w:rPr>
      <w:drawing>
        <wp:inline distT="0" distB="0" distL="0" distR="0" wp14:anchorId="4BA47018" wp14:editId="7E6D2F71">
          <wp:extent cx="2357158" cy="458893"/>
          <wp:effectExtent l="0" t="0" r="0" b="0"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58" cy="45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1BAF9" w14:textId="77777777" w:rsidR="003A592F" w:rsidRDefault="003A592F" w:rsidP="007246DC">
    <w:pPr>
      <w:pStyle w:val="Topptekst"/>
      <w:ind w:left="-567"/>
    </w:pPr>
  </w:p>
  <w:p w14:paraId="19FE802E" w14:textId="37F11ED1" w:rsidR="003A592F" w:rsidRPr="00037ADB" w:rsidRDefault="003A592F" w:rsidP="007246DC">
    <w:pPr>
      <w:pStyle w:val="Topptekst"/>
      <w:ind w:left="-567"/>
      <w:rPr>
        <w:sz w:val="28"/>
        <w:szCs w:val="28"/>
      </w:rPr>
    </w:pPr>
    <w:r w:rsidRPr="00037ADB">
      <w:rPr>
        <w:sz w:val="28"/>
        <w:szCs w:val="28"/>
      </w:rPr>
      <w:t>Helse og velferd</w:t>
    </w:r>
    <w:r w:rsidRPr="00037ADB">
      <w:rPr>
        <w:sz w:val="28"/>
        <w:szCs w:val="28"/>
      </w:rPr>
      <w:tab/>
      <w:t xml:space="preserve">                                     </w:t>
    </w:r>
    <w:r>
      <w:rPr>
        <w:sz w:val="28"/>
        <w:szCs w:val="28"/>
      </w:rPr>
      <w:t xml:space="preserve">     </w:t>
    </w:r>
    <w:r w:rsidRPr="00037ADB">
      <w:rPr>
        <w:sz w:val="28"/>
        <w:szCs w:val="28"/>
      </w:rPr>
      <w:t xml:space="preserve"> Unntatt fra offentlighet. Jfr. Off. Loven §1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E6AC5"/>
    <w:multiLevelType w:val="hybridMultilevel"/>
    <w:tmpl w:val="CC4C2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DC"/>
    <w:rsid w:val="00037ADB"/>
    <w:rsid w:val="000B58E8"/>
    <w:rsid w:val="000D2999"/>
    <w:rsid w:val="000E054A"/>
    <w:rsid w:val="0013441F"/>
    <w:rsid w:val="0015306D"/>
    <w:rsid w:val="00162B31"/>
    <w:rsid w:val="00185F14"/>
    <w:rsid w:val="001C682F"/>
    <w:rsid w:val="00265A95"/>
    <w:rsid w:val="002D742B"/>
    <w:rsid w:val="002E1357"/>
    <w:rsid w:val="00316C22"/>
    <w:rsid w:val="00317BE6"/>
    <w:rsid w:val="00326208"/>
    <w:rsid w:val="003A592F"/>
    <w:rsid w:val="00407509"/>
    <w:rsid w:val="004A2973"/>
    <w:rsid w:val="004B094D"/>
    <w:rsid w:val="00534849"/>
    <w:rsid w:val="00543A57"/>
    <w:rsid w:val="005918BD"/>
    <w:rsid w:val="005F72C4"/>
    <w:rsid w:val="00621B9F"/>
    <w:rsid w:val="00661A86"/>
    <w:rsid w:val="007246DC"/>
    <w:rsid w:val="008165EB"/>
    <w:rsid w:val="00846F70"/>
    <w:rsid w:val="008815DD"/>
    <w:rsid w:val="008A21E7"/>
    <w:rsid w:val="00934CF1"/>
    <w:rsid w:val="009D5A75"/>
    <w:rsid w:val="009D5B26"/>
    <w:rsid w:val="009F6860"/>
    <w:rsid w:val="00A47D4F"/>
    <w:rsid w:val="00AC2588"/>
    <w:rsid w:val="00AE509B"/>
    <w:rsid w:val="00B41B0C"/>
    <w:rsid w:val="00BD5DFD"/>
    <w:rsid w:val="00D3335C"/>
    <w:rsid w:val="00D347D1"/>
    <w:rsid w:val="00DE278D"/>
    <w:rsid w:val="00DF03D2"/>
    <w:rsid w:val="00E4645E"/>
    <w:rsid w:val="00E81043"/>
    <w:rsid w:val="00ED20DB"/>
    <w:rsid w:val="00F81433"/>
    <w:rsid w:val="00FD6D5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9429E"/>
  <w14:defaultImageDpi w14:val="300"/>
  <w15:docId w15:val="{BF61B8AA-BC71-432B-A002-CCAFD3E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7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46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46DC"/>
  </w:style>
  <w:style w:type="paragraph" w:styleId="Bunntekst">
    <w:name w:val="footer"/>
    <w:basedOn w:val="Normal"/>
    <w:link w:val="BunntekstTegn"/>
    <w:uiPriority w:val="99"/>
    <w:unhideWhenUsed/>
    <w:rsid w:val="007246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46DC"/>
  </w:style>
  <w:style w:type="paragraph" w:styleId="Bobletekst">
    <w:name w:val="Balloon Text"/>
    <w:basedOn w:val="Normal"/>
    <w:link w:val="BobletekstTegn"/>
    <w:uiPriority w:val="99"/>
    <w:semiHidden/>
    <w:unhideWhenUsed/>
    <w:rsid w:val="007246D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6D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F03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7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8165EB"/>
  </w:style>
  <w:style w:type="paragraph" w:styleId="Listeavsnitt">
    <w:name w:val="List Paragraph"/>
    <w:basedOn w:val="Normal"/>
    <w:uiPriority w:val="34"/>
    <w:qFormat/>
    <w:rsid w:val="00846F70"/>
    <w:pPr>
      <w:ind w:left="720"/>
      <w:contextualSpacing/>
    </w:pPr>
  </w:style>
  <w:style w:type="table" w:styleId="Tabellrutenett">
    <w:name w:val="Table Grid"/>
    <w:basedOn w:val="Vanligtabell"/>
    <w:uiPriority w:val="59"/>
    <w:rsid w:val="002E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E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irkenes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Synkron Media</dc:creator>
  <cp:lastModifiedBy>Bjørn Vidar Lie</cp:lastModifiedBy>
  <cp:revision>2</cp:revision>
  <cp:lastPrinted>2017-10-23T06:14:00Z</cp:lastPrinted>
  <dcterms:created xsi:type="dcterms:W3CDTF">2020-09-24T10:14:00Z</dcterms:created>
  <dcterms:modified xsi:type="dcterms:W3CDTF">2020-09-24T10:14:00Z</dcterms:modified>
</cp:coreProperties>
</file>